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48" w:rsidRPr="00434B48" w:rsidRDefault="000861D9" w:rsidP="00434B4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B09C03" wp14:editId="455E10AE">
            <wp:simplePos x="0" y="0"/>
            <wp:positionH relativeFrom="column">
              <wp:posOffset>6143625</wp:posOffset>
            </wp:positionH>
            <wp:positionV relativeFrom="paragraph">
              <wp:posOffset>9525</wp:posOffset>
            </wp:positionV>
            <wp:extent cx="866775" cy="110553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48" w:rsidRPr="00434B48">
        <w:rPr>
          <w:b/>
        </w:rPr>
        <w:t>Online Encyclopedia</w:t>
      </w:r>
      <w:r w:rsidR="00434B48">
        <w:rPr>
          <w:b/>
        </w:rPr>
        <w:t xml:space="preserve"> </w:t>
      </w:r>
    </w:p>
    <w:p w:rsidR="000861D9" w:rsidRDefault="00671C0D" w:rsidP="000861D9">
      <w:r>
        <w:t xml:space="preserve">Step </w:t>
      </w:r>
      <w:r w:rsidR="00434B48">
        <w:t>1</w:t>
      </w:r>
      <w:r>
        <w:t xml:space="preserve">: Open Firefox or Safari. Go to Google.com and search </w:t>
      </w:r>
      <w:proofErr w:type="spellStart"/>
      <w:r>
        <w:t>Cloverbank</w:t>
      </w:r>
      <w:proofErr w:type="spellEnd"/>
      <w:r>
        <w:t xml:space="preserve"> Elementary Library to get to the library webpage. </w:t>
      </w:r>
    </w:p>
    <w:p w:rsidR="00671C0D" w:rsidRDefault="000861D9">
      <w:r>
        <w:rPr>
          <w:noProof/>
        </w:rPr>
        <w:drawing>
          <wp:anchor distT="0" distB="0" distL="114300" distR="114300" simplePos="0" relativeHeight="251658240" behindDoc="0" locked="0" layoutInCell="1" allowOverlap="1" wp14:anchorId="6E0359B6" wp14:editId="11957A5B">
            <wp:simplePos x="0" y="0"/>
            <wp:positionH relativeFrom="margin">
              <wp:posOffset>-19050</wp:posOffset>
            </wp:positionH>
            <wp:positionV relativeFrom="paragraph">
              <wp:posOffset>252095</wp:posOffset>
            </wp:positionV>
            <wp:extent cx="1821815" cy="30194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1C0D">
        <w:t xml:space="preserve">Click Databases. </w:t>
      </w:r>
    </w:p>
    <w:p w:rsidR="00671C0D" w:rsidRDefault="00671C0D"/>
    <w:p w:rsidR="00671C0D" w:rsidRDefault="00671C0D">
      <w:r>
        <w:t xml:space="preserve">Choose World Book Encyclopedia. The username is </w:t>
      </w:r>
      <w:proofErr w:type="spellStart"/>
      <w:r>
        <w:t>froele</w:t>
      </w:r>
      <w:proofErr w:type="spellEnd"/>
      <w:r>
        <w:t xml:space="preserve"> and the password is 12345. </w:t>
      </w:r>
    </w:p>
    <w:p w:rsidR="00671C0D" w:rsidRDefault="00671C0D"/>
    <w:p w:rsidR="00671C0D" w:rsidRDefault="00671C0D"/>
    <w:p w:rsidR="00671C0D" w:rsidRDefault="00671C0D"/>
    <w:p w:rsidR="00671C0D" w:rsidRDefault="00086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FB63" wp14:editId="38C0029F">
                <wp:simplePos x="0" y="0"/>
                <wp:positionH relativeFrom="column">
                  <wp:posOffset>742950</wp:posOffset>
                </wp:positionH>
                <wp:positionV relativeFrom="paragraph">
                  <wp:posOffset>140335</wp:posOffset>
                </wp:positionV>
                <wp:extent cx="876300" cy="466725"/>
                <wp:effectExtent l="19050" t="19050" r="19050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0D" w:rsidRPr="00671C0D" w:rsidRDefault="00671C0D" w:rsidP="00671C0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1C0D">
                              <w:rPr>
                                <w:b/>
                                <w:sz w:val="16"/>
                                <w:szCs w:val="16"/>
                              </w:rPr>
                              <w:t>Click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FB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58.5pt;margin-top:11.05pt;width:6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" adj="5752" fillcolor="white [3201]" strokecolor="#a5a5a5 [3206]" strokeweight="1pt">
                <v:textbox>
                  <w:txbxContent>
                    <w:p w:rsidR="00671C0D" w:rsidRPr="00671C0D" w:rsidRDefault="00671C0D" w:rsidP="00671C0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1C0D">
                        <w:rPr>
                          <w:b/>
                          <w:sz w:val="16"/>
                          <w:szCs w:val="16"/>
                        </w:rPr>
                        <w:t>Click</w:t>
                      </w:r>
                    </w:p>
                  </w:txbxContent>
                </v:textbox>
              </v:shape>
            </w:pict>
          </mc:Fallback>
        </mc:AlternateContent>
      </w:r>
    </w:p>
    <w:p w:rsidR="00671C0D" w:rsidRDefault="00671C0D"/>
    <w:p w:rsidR="00671C0D" w:rsidRDefault="00671C0D"/>
    <w:p w:rsidR="00671C0D" w:rsidRDefault="00671C0D"/>
    <w:p w:rsidR="00671C0D" w:rsidRDefault="00671C0D"/>
    <w:p w:rsidR="000861D9" w:rsidRDefault="000861D9"/>
    <w:p w:rsidR="00671C0D" w:rsidRDefault="00671C0D">
      <w:r>
        <w:t xml:space="preserve">Step 2:  Click Kids. </w:t>
      </w:r>
    </w:p>
    <w:p w:rsidR="00671C0D" w:rsidRDefault="00671C0D">
      <w:r>
        <w:rPr>
          <w:noProof/>
        </w:rPr>
        <w:drawing>
          <wp:inline distT="0" distB="0" distL="0" distR="0" wp14:anchorId="0C6EAD46" wp14:editId="446A0961">
            <wp:extent cx="131445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C0D" w:rsidRDefault="00671C0D">
      <w:r>
        <w:t xml:space="preserve">Step 3: Now find the search bar. Enter in your </w:t>
      </w:r>
      <w:r w:rsidR="00500175">
        <w:t>topic (whatever you want info about)</w:t>
      </w:r>
      <w:r>
        <w:t xml:space="preserve"> and click the magnifying glass.</w:t>
      </w:r>
    </w:p>
    <w:p w:rsidR="000861D9" w:rsidRDefault="00671C0D">
      <w:r>
        <w:rPr>
          <w:noProof/>
        </w:rPr>
        <w:drawing>
          <wp:inline distT="0" distB="0" distL="0" distR="0" wp14:anchorId="1342C200" wp14:editId="3F11080D">
            <wp:extent cx="3629025" cy="69551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2443" cy="70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D9" w:rsidRDefault="000861D9"/>
    <w:p w:rsidR="000F7744" w:rsidRDefault="00671C0D">
      <w:r>
        <w:t xml:space="preserve">Step 4: Click the link that comes up that is about your </w:t>
      </w:r>
      <w:r w:rsidR="00500175">
        <w:t xml:space="preserve">topic. </w:t>
      </w:r>
      <w:bookmarkStart w:id="0" w:name="_GoBack"/>
      <w:bookmarkEnd w:id="0"/>
      <w:r>
        <w:t xml:space="preserve"> </w:t>
      </w:r>
      <w:r w:rsidR="00500175">
        <w:t>Make sure you spell the</w:t>
      </w:r>
      <w:r w:rsidR="00B03B90">
        <w:t xml:space="preserve"> name </w:t>
      </w:r>
      <w:r w:rsidR="00500175">
        <w:t xml:space="preserve">of your topic </w:t>
      </w:r>
      <w:r w:rsidR="00B03B90">
        <w:t xml:space="preserve">right! </w:t>
      </w:r>
      <w:r>
        <w:br w:type="textWrapping" w:clear="all"/>
      </w:r>
      <w:r>
        <w:rPr>
          <w:noProof/>
        </w:rPr>
        <w:drawing>
          <wp:inline distT="0" distB="0" distL="0" distR="0" wp14:anchorId="7987A1D5" wp14:editId="74919FC0">
            <wp:extent cx="3448050" cy="10106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8718" cy="10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744" w:rsidSect="00671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0D"/>
    <w:rsid w:val="000861D9"/>
    <w:rsid w:val="000F7744"/>
    <w:rsid w:val="00434B48"/>
    <w:rsid w:val="00500175"/>
    <w:rsid w:val="00671C0D"/>
    <w:rsid w:val="00B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FC7E4-A00C-4638-AB64-0F5964D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67D920-1FA7-4577-9384-6C59BAACE9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5313-F19B-4DAB-9EB0-E3A4CEAC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Sommer</dc:creator>
  <cp:keywords/>
  <dc:description/>
  <cp:lastModifiedBy>Kristin Sommer</cp:lastModifiedBy>
  <cp:revision>2</cp:revision>
  <dcterms:created xsi:type="dcterms:W3CDTF">2015-05-26T00:25:00Z</dcterms:created>
  <dcterms:modified xsi:type="dcterms:W3CDTF">2015-05-26T00:25:00Z</dcterms:modified>
</cp:coreProperties>
</file>